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0A" w:rsidRDefault="00EA5F0A" w:rsidP="00EA5F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  <w:t>Заявка на участие в Евразийском библиотечном Интернет-форуме</w:t>
      </w:r>
    </w:p>
    <w:p w:rsidR="00EA5F0A" w:rsidRDefault="00EA5F0A" w:rsidP="00EA5F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  <w:t>«Молодежь и книга – за мирное будущее»</w:t>
      </w:r>
    </w:p>
    <w:p w:rsidR="00EA5F0A" w:rsidRDefault="00EA5F0A" w:rsidP="00EA5F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EA5F0A" w:rsidRDefault="00EA5F0A" w:rsidP="00EA5F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tbl>
      <w:tblPr>
        <w:tblW w:w="9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95"/>
        <w:gridCol w:w="5797"/>
      </w:tblGrid>
      <w:tr w:rsidR="00EA5F0A" w:rsidTr="00EA5F0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Ф. И. О.</w:t>
            </w: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A5F0A" w:rsidTr="00EA5F0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Название страны, края (области), района, города (селения)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A5F0A" w:rsidTr="00EA5F0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Полное  официальное название библиотеки,</w:t>
            </w: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читателем</w:t>
            </w: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которой является участник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A5F0A" w:rsidTr="00EA5F0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Название конкурса (номинация)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A5F0A" w:rsidTr="00EA5F0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A5F0A" w:rsidTr="00EA5F0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Место учебы /</w:t>
            </w: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место работы (должность)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A5F0A" w:rsidTr="00EA5F0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A5F0A" w:rsidTr="00EA5F0A">
        <w:trPr>
          <w:trHeight w:val="791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 xml:space="preserve"> Почтовый и электронный адрес, телефон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A5F0A" w:rsidTr="00EA5F0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Ф. И. О. наставника,</w:t>
            </w: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A5F0A" w:rsidRDefault="00EA5F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A5F0A" w:rsidRDefault="00EA5F0A" w:rsidP="00EA5F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iCs/>
          <w:kern w:val="36"/>
          <w:lang w:eastAsia="ru-RU"/>
        </w:rPr>
      </w:pPr>
    </w:p>
    <w:p w:rsidR="00EA5F0A" w:rsidRDefault="00EA5F0A" w:rsidP="00EA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Федерации. </w:t>
      </w:r>
    </w:p>
    <w:p w:rsidR="00EA5F0A" w:rsidRDefault="00EA5F0A" w:rsidP="00EA5F0A">
      <w:pPr>
        <w:rPr>
          <w:rFonts w:ascii="Times New Roman" w:hAnsi="Times New Roman" w:cs="Times New Roman"/>
          <w:sz w:val="28"/>
          <w:szCs w:val="28"/>
        </w:rPr>
      </w:pPr>
    </w:p>
    <w:p w:rsidR="00EA5F0A" w:rsidRDefault="00EA5F0A" w:rsidP="00EA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________________________________________________________</w:t>
      </w:r>
    </w:p>
    <w:p w:rsidR="00EA5F0A" w:rsidRDefault="00EA5F0A" w:rsidP="00EA5F0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</w:t>
      </w:r>
      <w:r>
        <w:rPr>
          <w:sz w:val="28"/>
          <w:szCs w:val="28"/>
        </w:rPr>
        <w:t xml:space="preserve">____________________________________________ </w:t>
      </w:r>
    </w:p>
    <w:p w:rsidR="00EA5F0A" w:rsidRDefault="00EA5F0A" w:rsidP="00EA5F0A"/>
    <w:p w:rsidR="00D1722C" w:rsidRDefault="00D1722C"/>
    <w:sectPr w:rsidR="00D1722C" w:rsidSect="00D1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F0A"/>
    <w:rsid w:val="00D1722C"/>
    <w:rsid w:val="00E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NeoLink</dc:creator>
  <cp:keywords/>
  <dc:description/>
  <cp:lastModifiedBy>NeoLink</cp:lastModifiedBy>
  <cp:revision>2</cp:revision>
  <dcterms:created xsi:type="dcterms:W3CDTF">2017-05-30T07:57:00Z</dcterms:created>
  <dcterms:modified xsi:type="dcterms:W3CDTF">2017-05-30T07:57:00Z</dcterms:modified>
</cp:coreProperties>
</file>